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81"/>
        <w:gridCol w:w="124"/>
      </w:tblGrid>
      <w:tr w:rsidR="00007659" w:rsidRPr="009B6340" w14:paraId="5488D9D3" w14:textId="77777777" w:rsidTr="00F957D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55D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398A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B4A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594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23D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5FA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D2A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59" w:rsidRPr="009B6340" w14:paraId="633DBC13" w14:textId="77777777" w:rsidTr="00F957DE">
        <w:trPr>
          <w:gridAfter w:val="1"/>
          <w:wAfter w:w="124" w:type="dxa"/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95E21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1" locked="0" layoutInCell="1" allowOverlap="1" wp14:anchorId="782E8DF9" wp14:editId="2D0982F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CFBC" w14:textId="6FB5BF8F" w:rsidR="00007659" w:rsidRPr="009B6340" w:rsidRDefault="006B131E" w:rsidP="008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SKS</w:t>
            </w:r>
            <w:r w:rsidR="00007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266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SAHİL TESİSİ</w:t>
            </w:r>
            <w:r w:rsidR="00007659" w:rsidRPr="00813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 KONTROL FORMU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3E87" w14:textId="77777777" w:rsidR="00007659" w:rsidRPr="009B6340" w:rsidRDefault="007E090A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007659" w:rsidRPr="009B6340" w14:paraId="64855FAB" w14:textId="77777777" w:rsidTr="00F957DE">
        <w:trPr>
          <w:gridAfter w:val="1"/>
          <w:wAfter w:w="124" w:type="dxa"/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65087B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3FE3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9BD7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007659" w:rsidRPr="009B6340" w14:paraId="31CB8512" w14:textId="77777777" w:rsidTr="00F957DE">
        <w:trPr>
          <w:gridAfter w:val="1"/>
          <w:wAfter w:w="124" w:type="dxa"/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417C8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4CBD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DCE2" w14:textId="7F05D9B4" w:rsidR="00007659" w:rsidRPr="009B6340" w:rsidRDefault="00007659" w:rsidP="0082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659" w:rsidRPr="009B6340" w14:paraId="09B7624A" w14:textId="77777777" w:rsidTr="00F957DE">
        <w:trPr>
          <w:gridAfter w:val="1"/>
          <w:wAfter w:w="124" w:type="dxa"/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DB81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724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3C5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16E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09AB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B26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B2DC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007659" w:rsidRPr="009B6340" w14:paraId="53F4F0BA" w14:textId="77777777" w:rsidTr="00F957DE">
        <w:trPr>
          <w:gridAfter w:val="1"/>
          <w:wAfter w:w="124" w:type="dxa"/>
          <w:trHeight w:val="589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42657B" w14:textId="77777777" w:rsidR="00007659" w:rsidRPr="009B6340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D28" w14:textId="77777777" w:rsidR="00007659" w:rsidRPr="00BA3CDB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978" w14:textId="77777777" w:rsidR="00007659" w:rsidRPr="00F957DE" w:rsidRDefault="00007659" w:rsidP="00007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Çalışan personelin özlük dosyaları mevcut mu? ( </w:t>
            </w:r>
            <w:r w:rsidR="00A2391A" w:rsidRPr="00F957DE">
              <w:rPr>
                <w:rFonts w:ascii="Times New Roman" w:hAnsi="Times New Roman" w:cs="Times New Roman"/>
                <w:sz w:val="20"/>
                <w:szCs w:val="20"/>
              </w:rPr>
              <w:t>Md. 25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-a ) </w:t>
            </w:r>
          </w:p>
          <w:p w14:paraId="362DC470" w14:textId="77777777" w:rsidR="00007659" w:rsidRPr="00F957DE" w:rsidRDefault="00007659" w:rsidP="00007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Nüf</w:t>
            </w:r>
            <w:proofErr w:type="spellEnd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cüz</w:t>
            </w:r>
            <w:proofErr w:type="gramEnd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sureti</w:t>
            </w:r>
            <w:proofErr w:type="gramEnd"/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, iyi hal </w:t>
            </w:r>
            <w:r w:rsidR="00A2391A" w:rsidRPr="00F957DE">
              <w:rPr>
                <w:rFonts w:ascii="Times New Roman" w:hAnsi="Times New Roman" w:cs="Times New Roman"/>
                <w:sz w:val="20"/>
                <w:szCs w:val="20"/>
              </w:rPr>
              <w:t>kağıdı, ikametgah belgesi, sağlık raporu</w:t>
            </w:r>
          </w:p>
          <w:p w14:paraId="14D5E058" w14:textId="77777777" w:rsidR="009830CC" w:rsidRPr="00F957DE" w:rsidRDefault="009830CC" w:rsidP="0098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57DE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Aşçı ve aşçı yardımcısı olarak bulunan kişilerin belge veya diploması)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9C5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78C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ECD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940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7659" w:rsidRPr="009B6340" w14:paraId="572503C4" w14:textId="77777777" w:rsidTr="00F957DE">
        <w:trPr>
          <w:gridAfter w:val="1"/>
          <w:wAfter w:w="124" w:type="dxa"/>
          <w:trHeight w:val="725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FA9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EC68" w14:textId="77777777" w:rsidR="00007659" w:rsidRPr="00F53B47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2EEA" w14:textId="77777777" w:rsidR="00A2391A" w:rsidRPr="00F957DE" w:rsidRDefault="00A2391A" w:rsidP="00A23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Personelin portör muayenesi mevcut mu?( Md. 26-b-3 )</w:t>
            </w:r>
          </w:p>
          <w:p w14:paraId="5771BEBE" w14:textId="7FC945D6" w:rsidR="00A2391A" w:rsidRPr="00F957DE" w:rsidRDefault="00F957DE" w:rsidP="00A23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391A" w:rsidRPr="00F957DE">
              <w:rPr>
                <w:rFonts w:ascii="Times New Roman" w:hAnsi="Times New Roman" w:cs="Times New Roman"/>
                <w:sz w:val="16"/>
                <w:szCs w:val="16"/>
              </w:rPr>
              <w:t xml:space="preserve">-Gaita kültürü ve </w:t>
            </w:r>
            <w:r w:rsidR="00A827ED" w:rsidRPr="00F957DE">
              <w:rPr>
                <w:rFonts w:ascii="Times New Roman" w:hAnsi="Times New Roman" w:cs="Times New Roman"/>
                <w:sz w:val="16"/>
                <w:szCs w:val="16"/>
              </w:rPr>
              <w:t>mikroskopisi</w:t>
            </w:r>
            <w:r w:rsidR="00A2391A" w:rsidRPr="00F957DE">
              <w:rPr>
                <w:rFonts w:ascii="Times New Roman" w:hAnsi="Times New Roman" w:cs="Times New Roman"/>
                <w:sz w:val="16"/>
                <w:szCs w:val="16"/>
              </w:rPr>
              <w:t xml:space="preserve"> 6 ayda 1 </w:t>
            </w:r>
          </w:p>
          <w:p w14:paraId="41AF62E7" w14:textId="77777777" w:rsidR="00A2391A" w:rsidRPr="00F957DE" w:rsidRDefault="00A2391A" w:rsidP="00A23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-Burun boğaz kültürü yılda 1</w:t>
            </w:r>
          </w:p>
          <w:p w14:paraId="007216A2" w14:textId="77777777" w:rsidR="00A2391A" w:rsidRPr="00F957DE" w:rsidRDefault="00A2391A" w:rsidP="00A23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Akc</w:t>
            </w:r>
            <w:proofErr w:type="spellEnd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. grafisi yılda 1</w:t>
            </w:r>
          </w:p>
          <w:p w14:paraId="33DAE8BE" w14:textId="77777777" w:rsidR="00A2391A" w:rsidRPr="00F957DE" w:rsidRDefault="00A2391A" w:rsidP="00A23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7DE">
              <w:rPr>
                <w:rFonts w:ascii="Times New Roman" w:hAnsi="Times New Roman" w:cs="Times New Roman"/>
                <w:sz w:val="16"/>
                <w:szCs w:val="16"/>
              </w:rPr>
              <w:t xml:space="preserve">-Hepatit Aşısı yapılmış ise belgesi yapılmamış ise </w:t>
            </w:r>
            <w:proofErr w:type="spellStart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HbsAg</w:t>
            </w:r>
            <w:proofErr w:type="spellEnd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 xml:space="preserve">/HCV/ Anti </w:t>
            </w:r>
            <w:proofErr w:type="spellStart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Hbs</w:t>
            </w:r>
            <w:proofErr w:type="spellEnd"/>
            <w:r w:rsidRPr="00F957DE">
              <w:rPr>
                <w:rFonts w:ascii="Times New Roman" w:hAnsi="Times New Roman" w:cs="Times New Roman"/>
                <w:sz w:val="16"/>
                <w:szCs w:val="16"/>
              </w:rPr>
              <w:t xml:space="preserve"> test sonuçları</w:t>
            </w:r>
          </w:p>
          <w:p w14:paraId="701F9B16" w14:textId="297D07F1" w:rsidR="00007659" w:rsidRPr="00F957DE" w:rsidRDefault="00A2391A" w:rsidP="00A23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16"/>
                <w:szCs w:val="16"/>
              </w:rPr>
              <w:t>-Gıda firmasında çalışmasında sakınca yoktur ibaresi bulunan hekim raporu</w:t>
            </w:r>
            <w:r w:rsidR="00F957DE" w:rsidRPr="00F957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D13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753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A88C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431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7659" w:rsidRPr="009B6340" w14:paraId="5EE649EA" w14:textId="77777777" w:rsidTr="00F957DE">
        <w:trPr>
          <w:gridAfter w:val="1"/>
          <w:wAfter w:w="124" w:type="dxa"/>
          <w:trHeight w:val="50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97C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B760" w14:textId="77777777" w:rsidR="00007659" w:rsidRPr="00BA3CDB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2BB" w14:textId="77777777" w:rsidR="00007659" w:rsidRPr="00F957DE" w:rsidRDefault="009A67F7" w:rsidP="00007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Çalışan personelin kıyafetleri (önlük, bone, eldiven vb.), kişisel temizliği (saç, sakal, tırnak vb.) uygun mu? ( Md. 26-b-1 )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D5C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553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137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070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7659" w:rsidRPr="009B6340" w14:paraId="26277D1C" w14:textId="77777777" w:rsidTr="00F957DE">
        <w:trPr>
          <w:gridAfter w:val="1"/>
          <w:wAfter w:w="124" w:type="dxa"/>
          <w:trHeight w:val="40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E7CCF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322" w14:textId="77777777" w:rsidR="00007659" w:rsidRPr="00BA3CDB" w:rsidRDefault="00007659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256" w14:textId="77777777" w:rsidR="00007659" w:rsidRPr="00F957DE" w:rsidRDefault="00E55DC6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Çalışan personelin değişikliği halinde rev</w:t>
            </w:r>
            <w:r w:rsidR="00013D3B" w:rsidRPr="00F957DE">
              <w:rPr>
                <w:rFonts w:ascii="Times New Roman" w:hAnsi="Times New Roman" w:cs="Times New Roman"/>
                <w:sz w:val="20"/>
                <w:szCs w:val="20"/>
              </w:rPr>
              <w:t>ize edilen yeni liste idareye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 bildirilmiş mi? ( Md. 25-c 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5EC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8C5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396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90D" w14:textId="77777777" w:rsidR="00007659" w:rsidRPr="009B6340" w:rsidRDefault="00007659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0CC" w:rsidRPr="009B6340" w14:paraId="5FBDC12E" w14:textId="77777777" w:rsidTr="00F957DE">
        <w:trPr>
          <w:gridAfter w:val="1"/>
          <w:wAfter w:w="124" w:type="dxa"/>
          <w:trHeight w:val="356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64A" w14:textId="77777777" w:rsidR="009830CC" w:rsidRPr="009B6340" w:rsidRDefault="009830CC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AC9" w14:textId="77777777" w:rsidR="009830CC" w:rsidRPr="00BA3CDB" w:rsidRDefault="009830CC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0C0F" w14:textId="77777777" w:rsidR="009830CC" w:rsidRPr="00F957DE" w:rsidRDefault="009830CC" w:rsidP="00007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Genel güvenlik için güvenlik personeli mevcut mu? 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(Md. 27-1/n)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6987" w14:textId="77777777" w:rsidR="009830CC" w:rsidRPr="009B6340" w:rsidRDefault="009830CC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1DDD" w14:textId="77777777" w:rsidR="009830CC" w:rsidRPr="009B6340" w:rsidRDefault="009830CC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5525" w14:textId="77777777" w:rsidR="009830CC" w:rsidRPr="009B6340" w:rsidRDefault="009830CC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2635" w14:textId="77777777" w:rsidR="009830CC" w:rsidRPr="009B6340" w:rsidRDefault="009830CC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1837A5B7" w14:textId="77777777" w:rsidTr="00F957DE">
        <w:trPr>
          <w:gridAfter w:val="1"/>
          <w:wAfter w:w="124" w:type="dxa"/>
          <w:trHeight w:val="356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FC980" w14:textId="4205B8F9" w:rsidR="00F957DE" w:rsidRPr="009B6340" w:rsidRDefault="00F957DE" w:rsidP="00F957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GIDA ÜRETİMİ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E300" w14:textId="3428F1D9" w:rsidR="00F957DE" w:rsidRDefault="00F957DE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D59" w14:textId="2C0EF33C" w:rsidR="00F957DE" w:rsidRPr="00F957DE" w:rsidRDefault="00F957DE" w:rsidP="00007659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Tüm ürünler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yiyecek, içecek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) uygun koşullarda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hazırlanıyor ve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depolanıyor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Md. 26-a/2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8D09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539B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4A22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D8AF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08F16F03" w14:textId="77777777" w:rsidTr="001956C0">
        <w:trPr>
          <w:gridAfter w:val="1"/>
          <w:wAfter w:w="124" w:type="dxa"/>
          <w:trHeight w:val="35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C99E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BA52" w14:textId="5104C2E0" w:rsidR="00F957DE" w:rsidRDefault="00F957DE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A273" w14:textId="77E7B776" w:rsidR="00F957DE" w:rsidRPr="00F957DE" w:rsidRDefault="00F957DE" w:rsidP="00007659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Yemek üretim alanına personel harici kişilerin girmemesi için uyarıcı levha mevcut mu?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Md. 27-1/m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445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147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5BD7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FFAD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2DB2975B" w14:textId="77777777" w:rsidTr="00F957DE">
        <w:trPr>
          <w:gridAfter w:val="1"/>
          <w:wAfter w:w="124" w:type="dxa"/>
          <w:trHeight w:val="35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72E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B47" w14:textId="3F01A46E" w:rsidR="00F957DE" w:rsidRDefault="00F957DE" w:rsidP="0000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C24" w14:textId="135E6436" w:rsidR="00F957DE" w:rsidRPr="00F957DE" w:rsidRDefault="00F957DE" w:rsidP="00007659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E090A">
              <w:rPr>
                <w:rFonts w:ascii="Times New Roman" w:hAnsi="Times New Roman" w:cs="Times New Roman"/>
                <w:bCs/>
                <w:spacing w:val="1"/>
              </w:rPr>
              <w:t xml:space="preserve">Gıda atığı ve diğer atıklar, birikmeleri engellenecek şekilde, gıdanın bulunduğu mekânlardan uzaklaştırılmış mı? </w:t>
            </w:r>
            <w:r w:rsidRPr="007E090A">
              <w:rPr>
                <w:rFonts w:ascii="Times New Roman" w:hAnsi="Times New Roman" w:cs="Times New Roman"/>
              </w:rPr>
              <w:t>(Md. 26-a/3)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A9E7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E12E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6884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82BF" w14:textId="77777777" w:rsidR="00F957DE" w:rsidRPr="009B6340" w:rsidRDefault="00F957DE" w:rsidP="0000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03C6B6E5" w14:textId="77777777" w:rsidTr="00F957DE">
        <w:trPr>
          <w:gridAfter w:val="1"/>
          <w:wAfter w:w="124" w:type="dxa"/>
          <w:trHeight w:val="356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402AC" w14:textId="2FEDEE57" w:rsidR="00F957DE" w:rsidRPr="00F957DE" w:rsidRDefault="00F957DE" w:rsidP="00F957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KONAKLAMA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50E2" w14:textId="027668C1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C41E" w14:textId="3F66EFA5" w:rsidR="00F957DE" w:rsidRPr="007E090A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Binada iklimlendirme, havalandırma, ısıtma ve soğutma sistemleri mevcut mu? (Md. 27-1/a)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A0D2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5DAD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70F8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99A3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04A072AB" w14:textId="77777777" w:rsidTr="0039349B">
        <w:trPr>
          <w:gridAfter w:val="1"/>
          <w:wAfter w:w="124" w:type="dxa"/>
          <w:trHeight w:val="35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A755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50C7" w14:textId="57DEC84A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C785" w14:textId="6B04698D" w:rsidR="00F957DE" w:rsidRPr="007E090A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</w:rPr>
            </w:pPr>
            <w:r w:rsidRPr="00F957D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tr-TR"/>
              </w:rPr>
              <w:t xml:space="preserve">Konaklama kayıtlarının listesi düzenli olarak tutulup emniyet sistemine giriliyor mu? 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(Md. 27-1/l)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225E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3D19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D6D3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4853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549A59D9" w14:textId="77777777" w:rsidTr="00F957DE">
        <w:trPr>
          <w:gridAfter w:val="1"/>
          <w:wAfter w:w="124" w:type="dxa"/>
          <w:trHeight w:val="35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73E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BB1A" w14:textId="19CA89C1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A0F" w14:textId="2352338C" w:rsidR="00F957DE" w:rsidRPr="007E090A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</w:rPr>
            </w:pPr>
            <w:r w:rsidRPr="00F957D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tr-TR"/>
              </w:rPr>
              <w:t xml:space="preserve">Kiralanan alanlarda kamera mevcut mu, kamera kayıtları 72 saat saklanıyor mu? 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(Md. 27-1/k)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DB1C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9AB7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1447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D1A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BA3CDB" w14:paraId="5268A109" w14:textId="77777777" w:rsidTr="00F957DE">
        <w:trPr>
          <w:gridAfter w:val="1"/>
          <w:wAfter w:w="124" w:type="dxa"/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E203D" w14:textId="3F69B233" w:rsidR="00F957DE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E62C90" w14:textId="3E685672" w:rsidR="00F957DE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5073CC" w14:textId="77777777" w:rsidR="00F957DE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EAEB8" w14:textId="77777777" w:rsidR="00F957DE" w:rsidRPr="009B6340" w:rsidRDefault="00F957DE" w:rsidP="00F957DE">
            <w:pPr>
              <w:tabs>
                <w:tab w:val="left" w:pos="5655"/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A3F" w14:textId="77777777" w:rsidR="00F957DE" w:rsidRPr="00BA3CDB" w:rsidRDefault="00F957DE" w:rsidP="00F9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F957DE" w:rsidRPr="009B6340" w14:paraId="4DAA4CF0" w14:textId="77777777" w:rsidTr="00F957DE">
        <w:trPr>
          <w:gridAfter w:val="1"/>
          <w:wAfter w:w="124" w:type="dxa"/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16C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F5F9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B9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AFC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FCD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EE51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EA9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0898BBB1" w14:textId="77777777" w:rsidTr="00396D14">
        <w:trPr>
          <w:gridAfter w:val="1"/>
          <w:wAfter w:w="124" w:type="dxa"/>
          <w:trHeight w:val="281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568156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4438E5A3" wp14:editId="55CE713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-733425</wp:posOffset>
                  </wp:positionV>
                  <wp:extent cx="1504950" cy="687705"/>
                  <wp:effectExtent l="19050" t="0" r="0" b="0"/>
                  <wp:wrapNone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742B" w14:textId="50CDF52D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SKS SAHİL TESİSİ</w:t>
            </w:r>
            <w:r w:rsidRPr="00813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 KONTROL FORMU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6ABD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957DE" w:rsidRPr="009B6340" w14:paraId="31C45624" w14:textId="77777777" w:rsidTr="00396D14">
        <w:trPr>
          <w:gridAfter w:val="1"/>
          <w:wAfter w:w="124" w:type="dxa"/>
          <w:trHeight w:val="258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651F69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DC21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C7C9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957DE" w:rsidRPr="009B6340" w14:paraId="13AA7F58" w14:textId="77777777" w:rsidTr="00396D14">
        <w:trPr>
          <w:gridAfter w:val="1"/>
          <w:wAfter w:w="124" w:type="dxa"/>
          <w:trHeight w:val="417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9810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2DEE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E060" w14:textId="51B8E801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57DE" w:rsidRPr="009B6340" w14:paraId="16F3BAB7" w14:textId="77777777" w:rsidTr="00F957DE">
        <w:trPr>
          <w:gridAfter w:val="1"/>
          <w:wAfter w:w="124" w:type="dxa"/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1CDA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E6A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3B1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1874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B18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C991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7A3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F957DE" w:rsidRPr="009B6340" w14:paraId="5E61A70A" w14:textId="77777777" w:rsidTr="00F957DE">
        <w:trPr>
          <w:gridAfter w:val="1"/>
          <w:wAfter w:w="124" w:type="dxa"/>
          <w:trHeight w:val="83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EB16F" w14:textId="77777777" w:rsidR="00F957DE" w:rsidRPr="00AC4C49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HAVUZ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B695" w14:textId="613535CE" w:rsidR="00F957DE" w:rsidRPr="00BA3CDB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201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Havuz suyundan numune alınmış mı? Alınan numunelerin analizi yapılmış mı (Sağlık Bakanlığı Yüzme Havuzu Suyu Yetki Belgesi Akreditasyon Kapsamındaki kurumlar), belgesi mevcut mu? </w:t>
            </w:r>
            <w:r w:rsidRPr="00396D14">
              <w:rPr>
                <w:rFonts w:ascii="Times New Roman" w:hAnsi="Times New Roman" w:cs="Times New Roman"/>
                <w:sz w:val="14"/>
                <w:szCs w:val="14"/>
              </w:rPr>
              <w:t>(Md. 27-2/a-b-e)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BF6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722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C7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816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7DE" w:rsidRPr="009B6340" w14:paraId="38390130" w14:textId="77777777" w:rsidTr="00F957DE">
        <w:trPr>
          <w:gridAfter w:val="1"/>
          <w:wAfter w:w="124" w:type="dxa"/>
          <w:trHeight w:val="66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3521EFF" w14:textId="77777777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9D9" w14:textId="663BDBCD" w:rsidR="00F957DE" w:rsidRPr="00BA3CDB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D22D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Havuz suyu bakımı ve ilaçlaması günlük yapılıyor mu, </w:t>
            </w:r>
            <w:r w:rsidRPr="00F957DE">
              <w:rPr>
                <w:rFonts w:ascii="Times New Roman" w:hAnsi="Times New Roman" w:cs="Times New Roman"/>
                <w:b/>
                <w:sz w:val="20"/>
                <w:szCs w:val="20"/>
              </w:rPr>
              <w:t>Açık Yüzme Havuzu Günlük Bakım Formu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 xml:space="preserve"> (Form No: FR-0471)</w:t>
            </w:r>
            <w:r w:rsidRPr="00F95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çizelgesi mevcut mu? (Md. 27-2/h)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C1BE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751D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79E7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7EBD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27F36A1D" w14:textId="77777777" w:rsidTr="00F957DE">
        <w:trPr>
          <w:gridAfter w:val="1"/>
          <w:wAfter w:w="124" w:type="dxa"/>
          <w:trHeight w:val="28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EF50E5" w14:textId="77777777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5D0" w14:textId="170237BD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C9E2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Ayak dezenfektan havuzu uygun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BD78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5A51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B854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65B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208664EC" w14:textId="77777777" w:rsidTr="00F957DE">
        <w:trPr>
          <w:gridAfter w:val="1"/>
          <w:wAfter w:w="124" w:type="dxa"/>
          <w:trHeight w:val="41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3A9056" w14:textId="77777777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F6C1" w14:textId="025D1C0E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6D7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Uyarıcı levhalar ( Kaygan zemin, sigara içilmez, bonesiz girilmez vb.)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0FF1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8895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BC08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5B25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7DFB7884" w14:textId="77777777" w:rsidTr="00F957DE">
        <w:trPr>
          <w:gridAfter w:val="1"/>
          <w:wAfter w:w="124" w:type="dxa"/>
          <w:trHeight w:val="23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DA7A57" w14:textId="77777777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35D1" w14:textId="567C199B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8771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Yüzme havuzu ve çevresi (ıslak zemin)  temiz mi?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BEE8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C7B7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6D81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C648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3721B995" w14:textId="77777777" w:rsidTr="00F957DE">
        <w:trPr>
          <w:gridAfter w:val="1"/>
          <w:wAfter w:w="124" w:type="dxa"/>
          <w:trHeight w:val="37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4B6148" w14:textId="77777777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CE69" w14:textId="79BAAF9D" w:rsidR="00F957DE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862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Duş ve soyunma odalarının temizliği uygun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E35A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E60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C826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54B1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DE" w:rsidRPr="009B6340" w14:paraId="513FC1E6" w14:textId="77777777" w:rsidTr="00F957DE">
        <w:trPr>
          <w:gridAfter w:val="1"/>
          <w:wAfter w:w="124" w:type="dxa"/>
          <w:trHeight w:val="262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D95436" w14:textId="77777777" w:rsidR="00F957DE" w:rsidRPr="009B6340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4F3E" w14:textId="0EC7B9A8" w:rsidR="00F957DE" w:rsidRPr="00BA3CDB" w:rsidRDefault="00F957DE" w:rsidP="00F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DD22" w14:textId="77777777" w:rsidR="00F957DE" w:rsidRPr="00F957DE" w:rsidRDefault="00F957DE" w:rsidP="00F95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Cankurtaran ve Havuz Suyu Operatörü mevcut mu? (Md. 27-2/i)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3281" w14:textId="77777777" w:rsidR="00F957DE" w:rsidRPr="00F53B47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2779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3808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540A" w14:textId="77777777" w:rsidR="00F957DE" w:rsidRPr="009B6340" w:rsidRDefault="00F957DE" w:rsidP="00F9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17EB7E32" w14:textId="77777777" w:rsidTr="00F957DE">
        <w:trPr>
          <w:gridAfter w:val="1"/>
          <w:wAfter w:w="124" w:type="dxa"/>
          <w:trHeight w:val="26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6F8AF9" w14:textId="31535F54" w:rsidR="00396D14" w:rsidRP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3E0F" w14:textId="72CFECA2" w:rsid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A9DA" w14:textId="28B200F3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Sunulan hizmetlerin yıllık (bir yıl)  belirlenmiş fiyatları idareye bildiriliyor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F952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928E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54A3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BF38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28C181CD" w14:textId="77777777" w:rsidTr="009E48FF">
        <w:trPr>
          <w:gridAfter w:val="1"/>
          <w:wAfter w:w="124" w:type="dxa"/>
          <w:trHeight w:val="26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BF334A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5509" w14:textId="464C3B92" w:rsid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E1C2" w14:textId="4FDB332F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Tesiste iç kontrol/denetim düzenli olarak yapılıyor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9EC0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0C55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F7E3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A598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076A62CA" w14:textId="77777777" w:rsidTr="009E48FF">
        <w:trPr>
          <w:gridAfter w:val="1"/>
          <w:wAfter w:w="124" w:type="dxa"/>
          <w:trHeight w:val="26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7E866A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8D43" w14:textId="155D86FB" w:rsid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2DBD" w14:textId="274778CE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Hizmet verilen alanlarda ecza dolabı/ilk yardım çantası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82CE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D5D3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FA50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8FE0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6FA52004" w14:textId="77777777" w:rsidTr="009E48FF">
        <w:trPr>
          <w:gridAfter w:val="1"/>
          <w:wAfter w:w="124" w:type="dxa"/>
          <w:trHeight w:val="262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B121E0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77CC" w14:textId="177261F6" w:rsid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BCD4" w14:textId="38BE467D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Hizmet verilen alanlarda yangın tüpü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E443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B09D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3B72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5809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38349310" w14:textId="77777777" w:rsidTr="009E48FF">
        <w:trPr>
          <w:gridAfter w:val="1"/>
          <w:wAfter w:w="124" w:type="dxa"/>
          <w:trHeight w:val="262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55A3BC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0FBB" w14:textId="733C28B3" w:rsidR="00396D14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7C2" w14:textId="76A2F9CE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D14">
              <w:rPr>
                <w:rFonts w:ascii="Times New Roman" w:hAnsi="Times New Roman" w:cs="Times New Roman"/>
                <w:sz w:val="18"/>
                <w:szCs w:val="18"/>
              </w:rPr>
              <w:t xml:space="preserve">Kurumumuza ait; firmaya teslim edilen demirbaşlar </w:t>
            </w:r>
            <w:r w:rsidRPr="00396D14">
              <w:rPr>
                <w:rFonts w:ascii="Times New Roman" w:hAnsi="Times New Roman" w:cs="Times New Roman"/>
                <w:sz w:val="16"/>
                <w:szCs w:val="16"/>
              </w:rPr>
              <w:t>(taşınır-taşınmaz)</w:t>
            </w:r>
            <w:r w:rsidRPr="00396D14">
              <w:rPr>
                <w:rFonts w:ascii="Times New Roman" w:hAnsi="Times New Roman" w:cs="Times New Roman"/>
                <w:sz w:val="18"/>
                <w:szCs w:val="18"/>
              </w:rPr>
              <w:t xml:space="preserve"> sağlam mı?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BA9C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EA69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BAA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E11A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0A99CFED" w14:textId="77777777" w:rsidTr="00F957DE">
        <w:trPr>
          <w:gridAfter w:val="1"/>
          <w:wAfter w:w="124" w:type="dxa"/>
          <w:trHeight w:val="48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FE6C39" w14:textId="77777777" w:rsidR="00396D14" w:rsidRPr="003C7062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8E1D" w14:textId="53A22D6A" w:rsidR="00396D14" w:rsidRPr="00BA3CDB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C58" w14:textId="77777777" w:rsidR="00396D14" w:rsidRPr="00396D14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 xml:space="preserve">Faaliyet gösterilen tüm alanların ( iç ve dış mekân, </w:t>
            </w:r>
            <w:proofErr w:type="spellStart"/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, duş, odalar, ortak kullanım alanları masa, sandalye vb. ) temizliği yapılıyor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35B1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AC75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C03A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1BA1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D14" w:rsidRPr="009B6340" w14:paraId="3674C4C1" w14:textId="77777777" w:rsidTr="00F957DE">
        <w:trPr>
          <w:gridAfter w:val="1"/>
          <w:wAfter w:w="124" w:type="dxa"/>
          <w:trHeight w:val="41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A61E2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EA13" w14:textId="256C3CC5" w:rsidR="00396D14" w:rsidRPr="00BA3CDB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5C5FA" w14:textId="77777777" w:rsidR="00396D14" w:rsidRPr="00396D14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D14">
              <w:rPr>
                <w:rFonts w:ascii="Times New Roman" w:hAnsi="Times New Roman" w:cs="Times New Roman"/>
                <w:sz w:val="20"/>
                <w:szCs w:val="20"/>
              </w:rPr>
              <w:t>Tüm hizmet verilen alanlarda belirli noktalarda pedallı kapaklı çöp kovası mevcut mu?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107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EC7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ABD7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EE4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6D14" w:rsidRPr="009B6340" w14:paraId="766A4C22" w14:textId="77777777" w:rsidTr="00F957DE">
        <w:trPr>
          <w:gridAfter w:val="1"/>
          <w:wAfter w:w="124" w:type="dxa"/>
          <w:trHeight w:val="66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F53C" w14:textId="77777777" w:rsidR="00396D14" w:rsidRPr="009B6340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F75" w14:textId="76018426" w:rsidR="00396D14" w:rsidRPr="00BA3CDB" w:rsidRDefault="00396D14" w:rsidP="003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5E258" w14:textId="77777777" w:rsidR="00396D14" w:rsidRPr="00F957DE" w:rsidRDefault="00396D14" w:rsidP="00396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7DE">
              <w:rPr>
                <w:rFonts w:ascii="Times New Roman" w:hAnsi="Times New Roman" w:cs="Times New Roman"/>
                <w:sz w:val="20"/>
                <w:szCs w:val="20"/>
              </w:rPr>
              <w:t>Üretim alanı, depo, ambar, kiler ve servis alanının böcek ve haşerelerden arındırılması için yapılan ilaçlamanın ( en az ayda 1 defa ) servis raporu mevcut mu? ( Md. 26-c-2 )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098" w14:textId="77777777" w:rsidR="00396D14" w:rsidRPr="00F53B47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AA7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14CA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76B" w14:textId="77777777" w:rsidR="00396D14" w:rsidRPr="009B6340" w:rsidRDefault="00396D14" w:rsidP="003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866ABBC" w14:textId="73050C02" w:rsidR="003C519D" w:rsidRPr="00007D4F" w:rsidRDefault="003C519D" w:rsidP="00007D4F">
      <w:pPr>
        <w:pStyle w:val="AltBilgi"/>
        <w:rPr>
          <w:rFonts w:ascii="Times New Roman" w:hAnsi="Times New Roman" w:cs="Times New Roman"/>
        </w:rPr>
      </w:pP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813003" w:rsidRPr="00813003" w14:paraId="51DCF5C5" w14:textId="77777777" w:rsidTr="00813003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781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03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2E1F026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6A4F2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B281CC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2A5D8E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BDA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03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208BC6D1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56F161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76EB94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3888B3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F4A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03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5AE7F91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60B4AC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FD98A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495FAC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079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03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532BDBE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A5D832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3DC84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0F9271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67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03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753C657B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0E0523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E7E775" w14:textId="77777777" w:rsidR="00813003" w:rsidRPr="00813003" w:rsidRDefault="00813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A741E0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E6D" w14:textId="77777777" w:rsidR="00813003" w:rsidRPr="00813003" w:rsidRDefault="008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5F7F0144" w14:textId="3668DEF1" w:rsidR="00396D14" w:rsidRPr="00396D14" w:rsidRDefault="00396D14" w:rsidP="00396D14">
      <w:pPr>
        <w:tabs>
          <w:tab w:val="left" w:pos="1646"/>
        </w:tabs>
        <w:rPr>
          <w:rFonts w:ascii="Times New Roman" w:hAnsi="Times New Roman" w:cs="Times New Roman"/>
        </w:rPr>
      </w:pPr>
    </w:p>
    <w:sectPr w:rsidR="00396D14" w:rsidRPr="00396D14" w:rsidSect="00164FE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B2BC" w14:textId="77777777" w:rsidR="00491F7B" w:rsidRDefault="00491F7B" w:rsidP="008B574C">
      <w:pPr>
        <w:spacing w:after="0" w:line="240" w:lineRule="auto"/>
      </w:pPr>
      <w:r>
        <w:separator/>
      </w:r>
    </w:p>
  </w:endnote>
  <w:endnote w:type="continuationSeparator" w:id="0">
    <w:p w14:paraId="6525AE7B" w14:textId="77777777" w:rsidR="00491F7B" w:rsidRDefault="00491F7B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3701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05AF9" w14:textId="565D6816" w:rsidR="009830CC" w:rsidRPr="00813003" w:rsidRDefault="00AB462E" w:rsidP="0081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Form No:FR-0606</w:t>
            </w:r>
            <w:r w:rsidRPr="00AB462E">
              <w:t xml:space="preserve"> Yayın Tarihi:</w:t>
            </w:r>
            <w:r>
              <w:t>25.03.2021</w:t>
            </w:r>
            <w:r w:rsidRPr="00AB462E">
              <w:t xml:space="preserve"> Değ.No:</w:t>
            </w:r>
            <w:r w:rsidR="00A827ED">
              <w:t>3</w:t>
            </w:r>
            <w:r w:rsidRPr="00AB462E">
              <w:t xml:space="preserve"> Değ.Tarihi:</w:t>
            </w:r>
            <w:r w:rsidR="00A827ED">
              <w:t>25.10.2022</w:t>
            </w:r>
            <w:r w:rsidR="0098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98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98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01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9830CC">
              <w:t xml:space="preserve"> </w:t>
            </w:r>
            <w:r w:rsidR="009830CC">
              <w:rPr>
                <w:b/>
                <w:bCs/>
                <w:sz w:val="24"/>
                <w:szCs w:val="24"/>
              </w:rPr>
              <w:fldChar w:fldCharType="begin"/>
            </w:r>
            <w:r w:rsidR="009830CC">
              <w:rPr>
                <w:b/>
                <w:bCs/>
              </w:rPr>
              <w:instrText>PAGE</w:instrText>
            </w:r>
            <w:r w:rsidR="009830CC">
              <w:rPr>
                <w:b/>
                <w:bCs/>
                <w:sz w:val="24"/>
                <w:szCs w:val="24"/>
              </w:rPr>
              <w:fldChar w:fldCharType="separate"/>
            </w:r>
            <w:r w:rsidR="00396D14">
              <w:rPr>
                <w:b/>
                <w:bCs/>
                <w:noProof/>
              </w:rPr>
              <w:t>2</w:t>
            </w:r>
            <w:r w:rsidR="009830CC">
              <w:rPr>
                <w:b/>
                <w:bCs/>
                <w:sz w:val="24"/>
                <w:szCs w:val="24"/>
              </w:rPr>
              <w:fldChar w:fldCharType="end"/>
            </w:r>
            <w:r w:rsidR="009830CC">
              <w:t xml:space="preserve"> / </w:t>
            </w:r>
            <w:r w:rsidR="009830CC">
              <w:rPr>
                <w:b/>
                <w:bCs/>
                <w:sz w:val="24"/>
                <w:szCs w:val="24"/>
              </w:rPr>
              <w:fldChar w:fldCharType="begin"/>
            </w:r>
            <w:r w:rsidR="009830CC">
              <w:rPr>
                <w:b/>
                <w:bCs/>
              </w:rPr>
              <w:instrText>NUMPAGES</w:instrText>
            </w:r>
            <w:r w:rsidR="009830CC">
              <w:rPr>
                <w:b/>
                <w:bCs/>
                <w:sz w:val="24"/>
                <w:szCs w:val="24"/>
              </w:rPr>
              <w:fldChar w:fldCharType="separate"/>
            </w:r>
            <w:r w:rsidR="00396D14">
              <w:rPr>
                <w:b/>
                <w:bCs/>
                <w:noProof/>
              </w:rPr>
              <w:t>2</w:t>
            </w:r>
            <w:r w:rsidR="009830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E209" w14:textId="77777777" w:rsidR="00491F7B" w:rsidRDefault="00491F7B" w:rsidP="008B574C">
      <w:pPr>
        <w:spacing w:after="0" w:line="240" w:lineRule="auto"/>
      </w:pPr>
      <w:r>
        <w:separator/>
      </w:r>
    </w:p>
  </w:footnote>
  <w:footnote w:type="continuationSeparator" w:id="0">
    <w:p w14:paraId="2B576CFF" w14:textId="77777777" w:rsidR="00491F7B" w:rsidRDefault="00491F7B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2"/>
    <w:rsid w:val="00001C38"/>
    <w:rsid w:val="00004AEB"/>
    <w:rsid w:val="00005E09"/>
    <w:rsid w:val="00007659"/>
    <w:rsid w:val="000076C5"/>
    <w:rsid w:val="00007D4F"/>
    <w:rsid w:val="000117BA"/>
    <w:rsid w:val="00013D3B"/>
    <w:rsid w:val="00034E4C"/>
    <w:rsid w:val="00035567"/>
    <w:rsid w:val="00042AD3"/>
    <w:rsid w:val="00050FFE"/>
    <w:rsid w:val="00054D3F"/>
    <w:rsid w:val="0008701F"/>
    <w:rsid w:val="000A1B71"/>
    <w:rsid w:val="000B7EF3"/>
    <w:rsid w:val="000C5C56"/>
    <w:rsid w:val="000D5783"/>
    <w:rsid w:val="00123C95"/>
    <w:rsid w:val="00164FE2"/>
    <w:rsid w:val="00170619"/>
    <w:rsid w:val="001714D7"/>
    <w:rsid w:val="00174487"/>
    <w:rsid w:val="001812CC"/>
    <w:rsid w:val="00182358"/>
    <w:rsid w:val="001A5DFD"/>
    <w:rsid w:val="001B0C4B"/>
    <w:rsid w:val="001C141A"/>
    <w:rsid w:val="001D0AF4"/>
    <w:rsid w:val="001F6B06"/>
    <w:rsid w:val="002451CE"/>
    <w:rsid w:val="002637BE"/>
    <w:rsid w:val="00296019"/>
    <w:rsid w:val="002C1BA1"/>
    <w:rsid w:val="002F0E63"/>
    <w:rsid w:val="002F4A0B"/>
    <w:rsid w:val="00342EC0"/>
    <w:rsid w:val="00355B5C"/>
    <w:rsid w:val="00374FBB"/>
    <w:rsid w:val="00394E45"/>
    <w:rsid w:val="00396D14"/>
    <w:rsid w:val="003A408A"/>
    <w:rsid w:val="003B2503"/>
    <w:rsid w:val="003B761B"/>
    <w:rsid w:val="003C37BA"/>
    <w:rsid w:val="003C519D"/>
    <w:rsid w:val="003C7062"/>
    <w:rsid w:val="003C7304"/>
    <w:rsid w:val="003C7699"/>
    <w:rsid w:val="003E335F"/>
    <w:rsid w:val="003F442E"/>
    <w:rsid w:val="003F45E0"/>
    <w:rsid w:val="00421AF8"/>
    <w:rsid w:val="004242A3"/>
    <w:rsid w:val="0044250A"/>
    <w:rsid w:val="0044360B"/>
    <w:rsid w:val="00446F87"/>
    <w:rsid w:val="004850F3"/>
    <w:rsid w:val="0048610D"/>
    <w:rsid w:val="00491F7B"/>
    <w:rsid w:val="0049310C"/>
    <w:rsid w:val="004D20F2"/>
    <w:rsid w:val="004E4DC7"/>
    <w:rsid w:val="0052507B"/>
    <w:rsid w:val="00576199"/>
    <w:rsid w:val="005911B7"/>
    <w:rsid w:val="005B1BD6"/>
    <w:rsid w:val="005B301D"/>
    <w:rsid w:val="005C768C"/>
    <w:rsid w:val="005D417D"/>
    <w:rsid w:val="005D4E1F"/>
    <w:rsid w:val="005E0ECE"/>
    <w:rsid w:val="005F4E36"/>
    <w:rsid w:val="006203CF"/>
    <w:rsid w:val="00650AE9"/>
    <w:rsid w:val="0065568D"/>
    <w:rsid w:val="00656128"/>
    <w:rsid w:val="00680C53"/>
    <w:rsid w:val="006A0A1E"/>
    <w:rsid w:val="006B131E"/>
    <w:rsid w:val="006D7C20"/>
    <w:rsid w:val="006F77CE"/>
    <w:rsid w:val="006F7DA7"/>
    <w:rsid w:val="007017D1"/>
    <w:rsid w:val="0071393C"/>
    <w:rsid w:val="00716C83"/>
    <w:rsid w:val="00724A05"/>
    <w:rsid w:val="00724A33"/>
    <w:rsid w:val="00760CC2"/>
    <w:rsid w:val="007A0215"/>
    <w:rsid w:val="007E090A"/>
    <w:rsid w:val="0080197F"/>
    <w:rsid w:val="00813003"/>
    <w:rsid w:val="00821C13"/>
    <w:rsid w:val="00826655"/>
    <w:rsid w:val="00833CF3"/>
    <w:rsid w:val="00840181"/>
    <w:rsid w:val="008456A7"/>
    <w:rsid w:val="008624ED"/>
    <w:rsid w:val="008730C1"/>
    <w:rsid w:val="0089469F"/>
    <w:rsid w:val="008B574C"/>
    <w:rsid w:val="008C0F96"/>
    <w:rsid w:val="008D523D"/>
    <w:rsid w:val="009436DE"/>
    <w:rsid w:val="00954DCC"/>
    <w:rsid w:val="00961E13"/>
    <w:rsid w:val="00966DF7"/>
    <w:rsid w:val="00971CBE"/>
    <w:rsid w:val="00974743"/>
    <w:rsid w:val="009830CC"/>
    <w:rsid w:val="00987EE0"/>
    <w:rsid w:val="009A11B1"/>
    <w:rsid w:val="009A67F7"/>
    <w:rsid w:val="009B6340"/>
    <w:rsid w:val="009B7554"/>
    <w:rsid w:val="009F4194"/>
    <w:rsid w:val="00A2391A"/>
    <w:rsid w:val="00A43260"/>
    <w:rsid w:val="00A45517"/>
    <w:rsid w:val="00A5699F"/>
    <w:rsid w:val="00A65944"/>
    <w:rsid w:val="00A74E08"/>
    <w:rsid w:val="00A827ED"/>
    <w:rsid w:val="00A90D39"/>
    <w:rsid w:val="00A97A27"/>
    <w:rsid w:val="00AA3A32"/>
    <w:rsid w:val="00AA5CA2"/>
    <w:rsid w:val="00AB462E"/>
    <w:rsid w:val="00AC4C49"/>
    <w:rsid w:val="00AD4863"/>
    <w:rsid w:val="00AF3A3F"/>
    <w:rsid w:val="00AF3DE5"/>
    <w:rsid w:val="00B0423D"/>
    <w:rsid w:val="00B31BCC"/>
    <w:rsid w:val="00B3726E"/>
    <w:rsid w:val="00B65732"/>
    <w:rsid w:val="00B66001"/>
    <w:rsid w:val="00B75438"/>
    <w:rsid w:val="00BA0D2D"/>
    <w:rsid w:val="00BA1DC6"/>
    <w:rsid w:val="00BC451C"/>
    <w:rsid w:val="00BF0A51"/>
    <w:rsid w:val="00C0198E"/>
    <w:rsid w:val="00C52681"/>
    <w:rsid w:val="00C91F80"/>
    <w:rsid w:val="00CE52B1"/>
    <w:rsid w:val="00D32750"/>
    <w:rsid w:val="00D44752"/>
    <w:rsid w:val="00D51FFB"/>
    <w:rsid w:val="00D935E1"/>
    <w:rsid w:val="00DA07E9"/>
    <w:rsid w:val="00DC0B8E"/>
    <w:rsid w:val="00DC12FE"/>
    <w:rsid w:val="00DF364B"/>
    <w:rsid w:val="00DF6934"/>
    <w:rsid w:val="00E16A61"/>
    <w:rsid w:val="00E32046"/>
    <w:rsid w:val="00E503AD"/>
    <w:rsid w:val="00E55DC6"/>
    <w:rsid w:val="00E74D0A"/>
    <w:rsid w:val="00EB6F52"/>
    <w:rsid w:val="00F161E3"/>
    <w:rsid w:val="00F2010D"/>
    <w:rsid w:val="00F27933"/>
    <w:rsid w:val="00F351C8"/>
    <w:rsid w:val="00F62FA1"/>
    <w:rsid w:val="00F957DE"/>
    <w:rsid w:val="00FE48B9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C891"/>
  <w15:docId w15:val="{E4A544E4-2AFE-4E8F-970D-0181F9F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13</cp:revision>
  <cp:lastPrinted>2020-07-27T11:36:00Z</cp:lastPrinted>
  <dcterms:created xsi:type="dcterms:W3CDTF">2021-11-04T09:52:00Z</dcterms:created>
  <dcterms:modified xsi:type="dcterms:W3CDTF">2022-10-25T08:40:00Z</dcterms:modified>
</cp:coreProperties>
</file>